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6CC47" w14:textId="028F9911" w:rsidR="00412E2C" w:rsidRPr="00D309C7" w:rsidRDefault="00D309C7" w:rsidP="00D309C7">
      <w:pPr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2E0E31">
        <w:rPr>
          <w:rFonts w:ascii="Times New Roman" w:hAnsi="Times New Roman" w:cs="Times New Roman"/>
        </w:rPr>
        <w:t>Н</w:t>
      </w:r>
      <w:r w:rsidRPr="00D309C7">
        <w:rPr>
          <w:rFonts w:ascii="Times New Roman" w:hAnsi="Times New Roman" w:cs="Times New Roman"/>
        </w:rPr>
        <w:t>ачальник</w:t>
      </w:r>
      <w:r w:rsidR="002E0E31">
        <w:rPr>
          <w:rFonts w:ascii="Times New Roman" w:hAnsi="Times New Roman" w:cs="Times New Roman"/>
        </w:rPr>
        <w:t>у</w:t>
      </w:r>
      <w:r w:rsidRPr="00D309C7">
        <w:rPr>
          <w:rFonts w:ascii="Times New Roman" w:hAnsi="Times New Roman" w:cs="Times New Roman"/>
        </w:rPr>
        <w:t xml:space="preserve"> ГБУ ЛО «СББЖ Ломоносовского района»</w:t>
      </w:r>
    </w:p>
    <w:p w14:paraId="1850D62C" w14:textId="5BCAFCCB" w:rsidR="00D309C7" w:rsidRPr="00D309C7" w:rsidRDefault="00D309C7" w:rsidP="00D309C7">
      <w:pPr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</w:rPr>
        <w:t>Евстафьеву А.С.</w:t>
      </w:r>
    </w:p>
    <w:p w14:paraId="1550F1A8" w14:textId="5D5381D0" w:rsidR="00D309C7" w:rsidRPr="00D309C7" w:rsidRDefault="00D309C7" w:rsidP="00D309C7">
      <w:pPr>
        <w:jc w:val="right"/>
        <w:rPr>
          <w:rFonts w:ascii="Times New Roman" w:hAnsi="Times New Roman" w:cs="Times New Roman"/>
        </w:rPr>
      </w:pPr>
    </w:p>
    <w:p w14:paraId="67A7E2D9" w14:textId="64F2E113" w:rsidR="00D309C7" w:rsidRPr="00D309C7" w:rsidRDefault="00D309C7" w:rsidP="00D309C7">
      <w:pPr>
        <w:spacing w:line="240" w:lineRule="auto"/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</w:rPr>
        <w:t>От студента   _________курса</w:t>
      </w:r>
    </w:p>
    <w:p w14:paraId="2BA74D92" w14:textId="77777777" w:rsidR="00D309C7" w:rsidRPr="00D309C7" w:rsidRDefault="00D309C7">
      <w:pPr>
        <w:rPr>
          <w:rFonts w:ascii="Times New Roman" w:hAnsi="Times New Roman" w:cs="Times New Roman"/>
          <w:sz w:val="12"/>
          <w:szCs w:val="12"/>
        </w:rPr>
      </w:pPr>
      <w:r w:rsidRPr="00D309C7"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2B205BCB" w14:textId="7325F636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D309C7">
        <w:rPr>
          <w:rFonts w:ascii="Times New Roman" w:hAnsi="Times New Roman" w:cs="Times New Roman"/>
          <w:sz w:val="12"/>
          <w:szCs w:val="12"/>
        </w:rPr>
        <w:t xml:space="preserve">         ____________________________________________________________</w:t>
      </w:r>
    </w:p>
    <w:p w14:paraId="54B17D87" w14:textId="4EDC8DA4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  <w:r w:rsidRPr="00D309C7">
        <w:rPr>
          <w:rFonts w:ascii="Times New Roman" w:hAnsi="Times New Roman" w:cs="Times New Roman"/>
          <w:sz w:val="12"/>
          <w:szCs w:val="12"/>
        </w:rPr>
        <w:t>(наименование образовательного учреждения)</w:t>
      </w:r>
    </w:p>
    <w:p w14:paraId="7E32B5D9" w14:textId="24D5826A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</w:p>
    <w:p w14:paraId="0BC2FE98" w14:textId="77777777" w:rsidR="00D309C7" w:rsidRDefault="00D309C7" w:rsidP="00D309C7">
      <w:pPr>
        <w:jc w:val="right"/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70FD700" w14:textId="1F1266FA" w:rsidR="00D309C7" w:rsidRPr="00D309C7" w:rsidRDefault="00D309C7" w:rsidP="00D309C7">
      <w:pPr>
        <w:spacing w:line="240" w:lineRule="auto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                   </w:t>
      </w:r>
      <w:r w:rsidRPr="00D309C7">
        <w:rPr>
          <w:rFonts w:ascii="Times New Roman" w:hAnsi="Times New Roman" w:cs="Times New Roman"/>
          <w:sz w:val="16"/>
          <w:szCs w:val="16"/>
        </w:rPr>
        <w:t>Ф И О, телефон</w:t>
      </w:r>
    </w:p>
    <w:p w14:paraId="4DF46B5D" w14:textId="34C79D89" w:rsidR="00D309C7" w:rsidRP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12"/>
          <w:szCs w:val="12"/>
        </w:rPr>
      </w:pPr>
    </w:p>
    <w:p w14:paraId="68F366EF" w14:textId="20053A8C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3A3C968" w14:textId="3D724544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D81B2A" w14:textId="749715D0" w:rsidR="00D309C7" w:rsidRDefault="00D309C7" w:rsidP="00D309C7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32CBA8E" w14:textId="6C9DB55A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B741E">
        <w:rPr>
          <w:rFonts w:ascii="Times New Roman" w:hAnsi="Times New Roman" w:cs="Times New Roman"/>
          <w:sz w:val="28"/>
          <w:szCs w:val="28"/>
        </w:rPr>
        <w:t>Заявление</w:t>
      </w:r>
    </w:p>
    <w:p w14:paraId="79433008" w14:textId="77777777" w:rsidR="00AB741E" w:rsidRPr="00AB741E" w:rsidRDefault="00AB741E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09E17C9" w14:textId="3C0355F5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7056CF8" w14:textId="5632658C" w:rsidR="00D309C7" w:rsidRDefault="00D309C7" w:rsidP="00D309C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66E8493" w14:textId="2636C2B5" w:rsidR="00D309C7" w:rsidRDefault="00D309C7" w:rsidP="00D309C7">
      <w:pPr>
        <w:spacing w:line="276" w:lineRule="auto"/>
        <w:ind w:firstLine="993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согласовать мне прохождение ____________________________________</w:t>
      </w:r>
    </w:p>
    <w:p w14:paraId="26FD7EA7" w14:textId="4D043576" w:rsidR="00D309C7" w:rsidRDefault="00D309C7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практики </w:t>
      </w:r>
      <w:r w:rsidR="00AB741E">
        <w:rPr>
          <w:rFonts w:ascii="Times New Roman" w:hAnsi="Times New Roman" w:cs="Times New Roman"/>
          <w:sz w:val="24"/>
          <w:szCs w:val="24"/>
        </w:rPr>
        <w:t xml:space="preserve">на ГБУ ЛО «СББЖ Ломоносовского района» </w:t>
      </w:r>
      <w:r>
        <w:rPr>
          <w:rFonts w:ascii="Times New Roman" w:hAnsi="Times New Roman" w:cs="Times New Roman"/>
          <w:sz w:val="24"/>
          <w:szCs w:val="24"/>
        </w:rPr>
        <w:t xml:space="preserve">в объеме 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часов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«___________»____________202__  по «________»________________202___</w:t>
      </w:r>
    </w:p>
    <w:p w14:paraId="3583DFF6" w14:textId="1F33B005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CF46684" w14:textId="670DA05B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0CDAB10" w14:textId="3D283CC9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BB0B8CB" w14:textId="2196AA4E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C102E81" w14:textId="77777777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6D0F137" w14:textId="4E8AC566" w:rsidR="00AB741E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_____________202___</w:t>
      </w:r>
    </w:p>
    <w:p w14:paraId="3CC3C581" w14:textId="6E990DF5" w:rsidR="00AB741E" w:rsidRPr="00D309C7" w:rsidRDefault="00AB741E" w:rsidP="00D309C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Подпись </w:t>
      </w:r>
    </w:p>
    <w:p w14:paraId="35375F4D" w14:textId="77777777" w:rsidR="00D309C7" w:rsidRPr="00D309C7" w:rsidRDefault="00D309C7" w:rsidP="00D309C7">
      <w:pPr>
        <w:spacing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4DCBAD8C" w14:textId="77777777" w:rsidR="00D309C7" w:rsidRDefault="00D309C7" w:rsidP="00D309C7">
      <w:pPr>
        <w:jc w:val="right"/>
      </w:pPr>
    </w:p>
    <w:sectPr w:rsidR="00D30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39"/>
    <w:rsid w:val="002E0E31"/>
    <w:rsid w:val="003C40E4"/>
    <w:rsid w:val="00412E2C"/>
    <w:rsid w:val="005E0A7B"/>
    <w:rsid w:val="00AB741E"/>
    <w:rsid w:val="00D309C7"/>
    <w:rsid w:val="00E6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E64F"/>
  <w15:chartTrackingRefBased/>
  <w15:docId w15:val="{A0DD38E1-27C8-4E69-A524-C05BD1B4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</dc:creator>
  <cp:keywords/>
  <dc:description/>
  <cp:lastModifiedBy>Амельченко</cp:lastModifiedBy>
  <cp:revision>3</cp:revision>
  <cp:lastPrinted>2026-01-12T08:57:00Z</cp:lastPrinted>
  <dcterms:created xsi:type="dcterms:W3CDTF">2025-10-06T12:24:00Z</dcterms:created>
  <dcterms:modified xsi:type="dcterms:W3CDTF">2026-01-12T09:20:00Z</dcterms:modified>
</cp:coreProperties>
</file>