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88284B" w14:textId="2B5366FD" w:rsidR="00FD1136" w:rsidRPr="007B3C87" w:rsidRDefault="00060F88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B3C8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7B3C87" w:rsidRPr="007B3C87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7B3C87" w:rsidRPr="007B3C87">
        <w:rPr>
          <w:rFonts w:ascii="Times New Roman" w:hAnsi="Times New Roman" w:cs="Times New Roman"/>
          <w:sz w:val="24"/>
          <w:szCs w:val="24"/>
        </w:rPr>
        <w:t xml:space="preserve">.  Начальника </w:t>
      </w:r>
    </w:p>
    <w:p w14:paraId="23FA3A09" w14:textId="39A2C709" w:rsidR="007B3C87" w:rsidRPr="007B3C87" w:rsidRDefault="00060F88">
      <w:pPr>
        <w:rPr>
          <w:rFonts w:ascii="Times New Roman" w:hAnsi="Times New Roman" w:cs="Times New Roman"/>
          <w:sz w:val="24"/>
          <w:szCs w:val="24"/>
        </w:rPr>
      </w:pPr>
      <w:r w:rsidRPr="007B3C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B3C8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B3C87">
        <w:rPr>
          <w:rFonts w:ascii="Times New Roman" w:hAnsi="Times New Roman" w:cs="Times New Roman"/>
          <w:sz w:val="24"/>
          <w:szCs w:val="24"/>
        </w:rPr>
        <w:t xml:space="preserve"> ГБУ ЛО «СББЖ </w:t>
      </w:r>
      <w:r w:rsidR="007B3C87" w:rsidRPr="007B3C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C87" w:rsidRPr="007B3C87">
        <w:rPr>
          <w:rFonts w:ascii="Times New Roman" w:hAnsi="Times New Roman" w:cs="Times New Roman"/>
          <w:sz w:val="24"/>
          <w:szCs w:val="24"/>
        </w:rPr>
        <w:t>Лодейнопольского</w:t>
      </w:r>
      <w:proofErr w:type="spellEnd"/>
      <w:r w:rsidR="007B3C87" w:rsidRPr="007B3C87">
        <w:rPr>
          <w:rFonts w:ascii="Times New Roman" w:hAnsi="Times New Roman" w:cs="Times New Roman"/>
          <w:sz w:val="24"/>
          <w:szCs w:val="24"/>
        </w:rPr>
        <w:t xml:space="preserve"> и    </w:t>
      </w:r>
    </w:p>
    <w:p w14:paraId="2E84A4D1" w14:textId="2A84A402" w:rsidR="00060F88" w:rsidRPr="007B3C87" w:rsidRDefault="007B3C87">
      <w:pPr>
        <w:rPr>
          <w:rFonts w:ascii="Times New Roman" w:hAnsi="Times New Roman" w:cs="Times New Roman"/>
          <w:sz w:val="24"/>
          <w:szCs w:val="24"/>
        </w:rPr>
      </w:pPr>
      <w:r w:rsidRPr="007B3C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B3C8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B3C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C87">
        <w:rPr>
          <w:rFonts w:ascii="Times New Roman" w:hAnsi="Times New Roman" w:cs="Times New Roman"/>
          <w:sz w:val="24"/>
          <w:szCs w:val="24"/>
        </w:rPr>
        <w:t>Подпорожского</w:t>
      </w:r>
      <w:proofErr w:type="spellEnd"/>
      <w:r w:rsidRPr="007B3C87">
        <w:rPr>
          <w:rFonts w:ascii="Times New Roman" w:hAnsi="Times New Roman" w:cs="Times New Roman"/>
          <w:sz w:val="24"/>
          <w:szCs w:val="24"/>
        </w:rPr>
        <w:t xml:space="preserve"> районов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B3C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5DC9D" w14:textId="7070D642" w:rsidR="00060F88" w:rsidRPr="007B3C87" w:rsidRDefault="00060F88">
      <w:pPr>
        <w:rPr>
          <w:rFonts w:ascii="Times New Roman" w:hAnsi="Times New Roman" w:cs="Times New Roman"/>
          <w:sz w:val="24"/>
          <w:szCs w:val="24"/>
        </w:rPr>
      </w:pPr>
      <w:r w:rsidRPr="007B3C87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B3C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7B3C8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B3C87" w:rsidRPr="007B3C87">
        <w:rPr>
          <w:rFonts w:ascii="Times New Roman" w:hAnsi="Times New Roman" w:cs="Times New Roman"/>
          <w:sz w:val="24"/>
          <w:szCs w:val="24"/>
        </w:rPr>
        <w:t>Солохину</w:t>
      </w:r>
      <w:proofErr w:type="spellEnd"/>
      <w:r w:rsidR="007B3C87" w:rsidRPr="007B3C87">
        <w:rPr>
          <w:rFonts w:ascii="Times New Roman" w:hAnsi="Times New Roman" w:cs="Times New Roman"/>
          <w:sz w:val="24"/>
          <w:szCs w:val="24"/>
        </w:rPr>
        <w:t xml:space="preserve"> А.Д </w:t>
      </w:r>
    </w:p>
    <w:p w14:paraId="0F39664A" w14:textId="3D9497CD" w:rsidR="00060F88" w:rsidRPr="007B3C87" w:rsidRDefault="00060F88">
      <w:pPr>
        <w:rPr>
          <w:rFonts w:ascii="Times New Roman" w:hAnsi="Times New Roman" w:cs="Times New Roman"/>
          <w:sz w:val="24"/>
          <w:szCs w:val="24"/>
        </w:rPr>
      </w:pPr>
      <w:r w:rsidRPr="007B3C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B3C8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B3C87">
        <w:rPr>
          <w:rFonts w:ascii="Times New Roman" w:hAnsi="Times New Roman" w:cs="Times New Roman"/>
          <w:sz w:val="24"/>
          <w:szCs w:val="24"/>
        </w:rPr>
        <w:t xml:space="preserve">  от студента _______ курса </w:t>
      </w:r>
    </w:p>
    <w:p w14:paraId="112ECF45" w14:textId="31D8ECEC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_____________________________________</w:t>
      </w:r>
    </w:p>
    <w:p w14:paraId="6A05ECD4" w14:textId="1ACC9CCB" w:rsidR="00060F88" w:rsidRDefault="00060F8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 w:rsidR="006456C3">
        <w:rPr>
          <w:rFonts w:ascii="Times New Roman" w:hAnsi="Times New Roman" w:cs="Times New Roman"/>
          <w:sz w:val="16"/>
          <w:szCs w:val="16"/>
        </w:rPr>
        <w:t xml:space="preserve">    </w:t>
      </w:r>
      <w:r>
        <w:rPr>
          <w:rFonts w:ascii="Times New Roman" w:hAnsi="Times New Roman" w:cs="Times New Roman"/>
          <w:sz w:val="16"/>
          <w:szCs w:val="16"/>
        </w:rPr>
        <w:t xml:space="preserve">  (наименование  образовательного </w:t>
      </w:r>
      <w:r w:rsidR="006456C3">
        <w:rPr>
          <w:rFonts w:ascii="Times New Roman" w:hAnsi="Times New Roman" w:cs="Times New Roman"/>
          <w:sz w:val="16"/>
          <w:szCs w:val="16"/>
        </w:rPr>
        <w:t>учреждения)</w:t>
      </w:r>
    </w:p>
    <w:p w14:paraId="13D980B4" w14:textId="64E33AFE" w:rsidR="006456C3" w:rsidRDefault="00645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_____________________________________</w:t>
      </w:r>
    </w:p>
    <w:p w14:paraId="7C5B1450" w14:textId="6AEC4E17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(фамилия имя отчество)</w:t>
      </w:r>
    </w:p>
    <w:p w14:paraId="067CC471" w14:textId="7B88E5CF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4DE53055" w14:textId="6C7C09B6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D8D8D57" w14:textId="6A74371E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7736520" w14:textId="3C1B1834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14:paraId="767C49D8" w14:textId="1929E433" w:rsidR="006456C3" w:rsidRDefault="006456C3" w:rsidP="006456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242E66" w14:textId="6E7CA282" w:rsidR="006456C3" w:rsidRDefault="006456C3" w:rsidP="00E741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</w:t>
      </w:r>
      <w:r w:rsidRPr="007B3C87">
        <w:rPr>
          <w:rFonts w:ascii="Times New Roman" w:hAnsi="Times New Roman" w:cs="Times New Roman"/>
          <w:sz w:val="28"/>
          <w:szCs w:val="28"/>
          <w:highlight w:val="yellow"/>
        </w:rPr>
        <w:t xml:space="preserve">п. </w:t>
      </w:r>
      <w:proofErr w:type="gramStart"/>
      <w:r w:rsidR="00BA5172" w:rsidRPr="007B3C87">
        <w:rPr>
          <w:rFonts w:ascii="Times New Roman" w:hAnsi="Times New Roman" w:cs="Times New Roman"/>
          <w:sz w:val="28"/>
          <w:szCs w:val="28"/>
          <w:highlight w:val="yellow"/>
        </w:rPr>
        <w:t>2</w:t>
      </w:r>
      <w:proofErr w:type="gramEnd"/>
      <w:r w:rsidRPr="007B3C87">
        <w:rPr>
          <w:rFonts w:ascii="Times New Roman" w:hAnsi="Times New Roman" w:cs="Times New Roman"/>
          <w:sz w:val="28"/>
          <w:szCs w:val="28"/>
          <w:highlight w:val="yellow"/>
        </w:rPr>
        <w:t xml:space="preserve"> а раздела </w:t>
      </w:r>
      <w:r w:rsidRPr="007B3C87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IV</w:t>
      </w:r>
      <w:r w:rsidRPr="007B3C87">
        <w:rPr>
          <w:rFonts w:ascii="Times New Roman" w:hAnsi="Times New Roman" w:cs="Times New Roman"/>
          <w:sz w:val="28"/>
          <w:szCs w:val="28"/>
          <w:highlight w:val="yellow"/>
        </w:rPr>
        <w:t xml:space="preserve"> Договора от «_____»________ 20___г</w:t>
      </w:r>
      <w:bookmarkStart w:id="0" w:name="_GoBack"/>
      <w:bookmarkEnd w:id="0"/>
    </w:p>
    <w:p w14:paraId="71F29B9F" w14:textId="058EF48B" w:rsidR="00E74178" w:rsidRDefault="006456C3" w:rsidP="00E7417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целевом обучении по образовательной программе высшего образования, </w:t>
      </w:r>
      <w:r w:rsidR="00BA5172">
        <w:rPr>
          <w:rFonts w:ascii="Times New Roman" w:hAnsi="Times New Roman" w:cs="Times New Roman"/>
          <w:sz w:val="28"/>
          <w:szCs w:val="28"/>
        </w:rPr>
        <w:t xml:space="preserve">в рамках предоставления мер материального стимулирования, </w:t>
      </w:r>
      <w:r>
        <w:rPr>
          <w:rFonts w:ascii="Times New Roman" w:hAnsi="Times New Roman" w:cs="Times New Roman"/>
          <w:sz w:val="28"/>
          <w:szCs w:val="28"/>
        </w:rPr>
        <w:t xml:space="preserve">прошу произвести </w:t>
      </w:r>
      <w:r w:rsidR="00BA5172">
        <w:rPr>
          <w:rFonts w:ascii="Times New Roman" w:hAnsi="Times New Roman" w:cs="Times New Roman"/>
          <w:sz w:val="28"/>
          <w:szCs w:val="28"/>
        </w:rPr>
        <w:t>единовременную выплату</w:t>
      </w:r>
      <w:r w:rsidR="00B7049D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BA5172">
        <w:rPr>
          <w:rFonts w:ascii="Times New Roman" w:hAnsi="Times New Roman" w:cs="Times New Roman"/>
          <w:sz w:val="28"/>
          <w:szCs w:val="28"/>
        </w:rPr>
        <w:t>__________________________</w:t>
      </w:r>
      <w:r w:rsidR="00B7049D">
        <w:rPr>
          <w:rFonts w:ascii="Times New Roman" w:hAnsi="Times New Roman" w:cs="Times New Roman"/>
          <w:sz w:val="28"/>
          <w:szCs w:val="28"/>
        </w:rPr>
        <w:t xml:space="preserve"> руб. 00 коп.</w:t>
      </w:r>
      <w:r w:rsidR="00E74178">
        <w:rPr>
          <w:rFonts w:ascii="Times New Roman" w:hAnsi="Times New Roman" w:cs="Times New Roman"/>
          <w:sz w:val="28"/>
          <w:szCs w:val="28"/>
        </w:rPr>
        <w:t xml:space="preserve"> в связи с завершением полугодовой экзаменационной сессии на оценки:_____________________________________________________________</w:t>
      </w:r>
    </w:p>
    <w:p w14:paraId="584829F3" w14:textId="691DDA24" w:rsidR="00E74178" w:rsidRPr="00E74178" w:rsidRDefault="00E74178" w:rsidP="00E74178">
      <w:pPr>
        <w:spacing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(«отлично», «хорошо», «зачтено» - нужное вписать)</w:t>
      </w:r>
    </w:p>
    <w:p w14:paraId="668AA5CF" w14:textId="4F1BA0BF" w:rsidR="006456C3" w:rsidRDefault="00B7049D" w:rsidP="00E7417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FCCEBA" w14:textId="61937721" w:rsidR="00B7049D" w:rsidRDefault="00B7049D" w:rsidP="006456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14E2AB7" w14:textId="6D4F69E2" w:rsidR="00B7049D" w:rsidRDefault="00B7049D" w:rsidP="006456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14:paraId="1A9E06FA" w14:textId="7F7953DC" w:rsidR="00B7049D" w:rsidRDefault="00B7049D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об обучении в образовательном учреждении</w:t>
      </w:r>
    </w:p>
    <w:p w14:paraId="64011882" w14:textId="5DF474CB" w:rsidR="00E74178" w:rsidRDefault="00E74178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зачетной книжки</w:t>
      </w:r>
    </w:p>
    <w:p w14:paraId="721056CA" w14:textId="0D6E175D" w:rsidR="00B7049D" w:rsidRDefault="00B7049D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Банковские реквизиты </w:t>
      </w:r>
    </w:p>
    <w:p w14:paraId="63576E84" w14:textId="2C37B3AB" w:rsidR="00B7049D" w:rsidRDefault="00B7049D" w:rsidP="00B7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F4684E" w14:textId="0E527997" w:rsidR="00B7049D" w:rsidRDefault="00B7049D" w:rsidP="00B7049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D0F5613" w14:textId="56864109" w:rsidR="00B7049D" w:rsidRDefault="00B7049D" w:rsidP="00B7049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«_________»_____________20___г                        _____________________</w:t>
      </w:r>
    </w:p>
    <w:p w14:paraId="7779E5C3" w14:textId="738B3807" w:rsidR="00B7049D" w:rsidRPr="00B7049D" w:rsidRDefault="00B7049D" w:rsidP="00B7049D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(подпись)</w:t>
      </w:r>
    </w:p>
    <w:sectPr w:rsidR="00B7049D" w:rsidRPr="00B7049D" w:rsidSect="00E7417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746BD"/>
    <w:multiLevelType w:val="hybridMultilevel"/>
    <w:tmpl w:val="5560A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27E"/>
    <w:rsid w:val="00060F88"/>
    <w:rsid w:val="003C40E4"/>
    <w:rsid w:val="005E0A7B"/>
    <w:rsid w:val="006456C3"/>
    <w:rsid w:val="007B3C87"/>
    <w:rsid w:val="007E327E"/>
    <w:rsid w:val="00B7049D"/>
    <w:rsid w:val="00BA5172"/>
    <w:rsid w:val="00E74178"/>
    <w:rsid w:val="00FD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1B5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4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4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</dc:creator>
  <cp:keywords/>
  <dc:description/>
  <cp:lastModifiedBy>kontrakt</cp:lastModifiedBy>
  <cp:revision>4</cp:revision>
  <cp:lastPrinted>2026-01-30T08:28:00Z</cp:lastPrinted>
  <dcterms:created xsi:type="dcterms:W3CDTF">2026-01-30T07:08:00Z</dcterms:created>
  <dcterms:modified xsi:type="dcterms:W3CDTF">2026-05-21T06:10:00Z</dcterms:modified>
</cp:coreProperties>
</file>