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3F99B1" w14:textId="77777777" w:rsidR="00442656" w:rsidRDefault="00442656" w:rsidP="00442656">
      <w:pPr>
        <w:pStyle w:val="10"/>
        <w:keepNext/>
        <w:keepLines/>
        <w:shd w:val="clear" w:color="auto" w:fill="auto"/>
        <w:spacing w:after="299" w:line="210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bookmarkStart w:id="0" w:name="bookmark0"/>
      <w:r>
        <w:rPr>
          <w:sz w:val="24"/>
          <w:szCs w:val="24"/>
        </w:rPr>
        <w:t>СОГЛАСИЕ НА ОБРАБОТКУ ПЕРСОНАЛЬНЫХ ДАННЫХ</w:t>
      </w:r>
      <w:bookmarkEnd w:id="0"/>
    </w:p>
    <w:p w14:paraId="2E457EB7" w14:textId="77777777" w:rsidR="00323B56" w:rsidRDefault="00323B56" w:rsidP="00442656">
      <w:pPr>
        <w:pStyle w:val="11"/>
        <w:shd w:val="clear" w:color="auto" w:fill="auto"/>
        <w:tabs>
          <w:tab w:val="left" w:leader="underscore" w:pos="8081"/>
        </w:tabs>
        <w:spacing w:before="0" w:line="200" w:lineRule="exact"/>
        <w:rPr>
          <w:sz w:val="24"/>
          <w:szCs w:val="24"/>
        </w:rPr>
      </w:pPr>
    </w:p>
    <w:p w14:paraId="4FF7C410" w14:textId="6808A241" w:rsidR="00442656" w:rsidRDefault="00442656" w:rsidP="00442656">
      <w:pPr>
        <w:pStyle w:val="11"/>
        <w:shd w:val="clear" w:color="auto" w:fill="auto"/>
        <w:tabs>
          <w:tab w:val="left" w:leader="underscore" w:pos="8081"/>
        </w:tabs>
        <w:spacing w:before="0" w:line="200" w:lineRule="exact"/>
        <w:rPr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544153" wp14:editId="5C5ABA68">
                <wp:simplePos x="0" y="0"/>
                <wp:positionH relativeFrom="column">
                  <wp:posOffset>103505</wp:posOffset>
                </wp:positionH>
                <wp:positionV relativeFrom="paragraph">
                  <wp:posOffset>124460</wp:posOffset>
                </wp:positionV>
                <wp:extent cx="5829300" cy="0"/>
                <wp:effectExtent l="0" t="0" r="19050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D13D45F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15pt,9.8pt" to="467.1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TZCAQIAACIEAAAOAAAAZHJzL2Uyb0RvYy54bWysU81u1DAQviPxDpbvbLJbFUq02R5alQuC&#10;FT8P4Dr2xsJ/ss0mewPOSPsIvAKHIlUq9BmSN+rY2c1WgBBCXJyxZ+ab+b6ZzE9bJdGaOS+MLvF0&#10;kmPENDWV0KsSv31z8egEIx+Irog0mpV4wzw+XTx8MG9swWamNrJiDgGI9kVjS1yHYIss87RmiviJ&#10;sUyDkxunSICrW2WVIw2gK5nN8vxx1hhXWWco8x5ezwcnXiR8zhkNLzn3LCBZYugtpNOl8zKe2WJO&#10;ipUjthZ01wb5hy4UERqKjlDnJBD03olfoJSgznjDw4QalRnOBWWJA7CZ5j+xeV0TyxIXEMfbUSb/&#10;/2Dpi/XSIVHB7DDSRMGIui/9h37bfe++9lvUf+xuu2/dVXfd/eiu+09g3/SfwY7O7mb3vEXTqGRj&#10;fQGAZ3rpdjdvly7K0nKn4hcIozapvxnVZ21AFB6PT2ZPj3IYEt37skOidT48Y0ahaJRYCh2FIQVZ&#10;P/cBikHoPiQ+S42aEh9NnxynKG+kqC6ElNGXdoudSYfWBLYitKl3ALgXBTepATUyGjgkK2wkG+Bf&#10;MQ6qQdfToUDc1wNm9W6PKTVExhQO1cek/M9Ju9iYxtIO/23iGJ0qGh3GRCW0cb+reqDPh/g964Fr&#10;pH1pqk2aaJIDFjHJvftp4qbfv6f0w6+9uAMAAP//AwBQSwMEFAAGAAgAAAAhAASjkX7bAAAACAEA&#10;AA8AAABkcnMvZG93bnJldi54bWxMT8tOwzAQvCPxD9YicaNOW4hoiFMhBAfg1IIquG1tk0TE68h2&#10;WvP3LOIAp9U8NDtTr7MbxMGG2HtSMJ8VICxpb3pqFby+PFxcg4gJyeDgySr4shHWzelJjZXxR9rY&#10;wza1gkMoVqigS2mspIy6sw7jzI+WWPvwwWFiGFppAh453A1yURSldNgTf+hwtHed1Z/bySl4zO/P&#10;026xw9wVcx2udPnW3j8pdX6Wb29AJJvTnxl+6nN1aLjT3k9kohgYl0t28l2VIFhfLS+Z2P8Ssqnl&#10;/wHNNwAAAP//AwBQSwECLQAUAAYACAAAACEAtoM4kv4AAADhAQAAEwAAAAAAAAAAAAAAAAAAAAAA&#10;W0NvbnRlbnRfVHlwZXNdLnhtbFBLAQItABQABgAIAAAAIQA4/SH/1gAAAJQBAAALAAAAAAAAAAAA&#10;AAAAAC8BAABfcmVscy8ucmVsc1BLAQItABQABgAIAAAAIQDlcTZCAQIAACIEAAAOAAAAAAAAAAAA&#10;AAAAAC4CAABkcnMvZTJvRG9jLnhtbFBLAQItABQABgAIAAAAIQAEo5F+2wAAAAgBAAAPAAAAAAAA&#10;AAAAAAAAAFsEAABkcnMvZG93bnJldi54bWxQSwUGAAAAAAQABADzAAAAYwUAAAAA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Я,                                                                                                                                                      </w:t>
      </w:r>
    </w:p>
    <w:p w14:paraId="6F296C75" w14:textId="77777777" w:rsidR="00442656" w:rsidRDefault="00442656" w:rsidP="00442656">
      <w:pPr>
        <w:pStyle w:val="20"/>
        <w:shd w:val="clear" w:color="auto" w:fill="auto"/>
        <w:spacing w:after="0" w:line="240" w:lineRule="auto"/>
        <w:rPr>
          <w:sz w:val="18"/>
          <w:szCs w:val="24"/>
        </w:rPr>
      </w:pPr>
      <w:r>
        <w:rPr>
          <w:sz w:val="18"/>
          <w:szCs w:val="24"/>
        </w:rPr>
        <w:t>(фамилия, имя, отчество)</w:t>
      </w:r>
    </w:p>
    <w:p w14:paraId="2332ABC2" w14:textId="77777777" w:rsidR="00442656" w:rsidRDefault="00442656" w:rsidP="00442656">
      <w:pPr>
        <w:pStyle w:val="20"/>
        <w:shd w:val="clear" w:color="auto" w:fill="auto"/>
        <w:spacing w:after="0" w:line="240" w:lineRule="auto"/>
        <w:rPr>
          <w:sz w:val="18"/>
          <w:szCs w:val="24"/>
        </w:rPr>
      </w:pPr>
    </w:p>
    <w:p w14:paraId="69F3F0A4" w14:textId="77777777" w:rsidR="00442656" w:rsidRDefault="00442656" w:rsidP="00442656">
      <w:pPr>
        <w:pStyle w:val="11"/>
        <w:shd w:val="clear" w:color="auto" w:fill="auto"/>
        <w:tabs>
          <w:tab w:val="left" w:leader="underscore" w:pos="8081"/>
        </w:tabs>
        <w:spacing w:before="0" w:line="200" w:lineRule="exact"/>
        <w:rPr>
          <w:sz w:val="24"/>
          <w:szCs w:val="24"/>
        </w:rPr>
      </w:pPr>
      <w:r>
        <w:rPr>
          <w:sz w:val="24"/>
          <w:szCs w:val="24"/>
        </w:rPr>
        <w:t>зарегистрированный (-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 xml:space="preserve">) по адресу:                                                                                                                    </w:t>
      </w:r>
    </w:p>
    <w:p w14:paraId="4E63A223" w14:textId="77777777" w:rsidR="00442656" w:rsidRDefault="00442656" w:rsidP="00442656">
      <w:pPr>
        <w:pStyle w:val="11"/>
        <w:shd w:val="clear" w:color="auto" w:fill="auto"/>
        <w:tabs>
          <w:tab w:val="left" w:leader="underscore" w:pos="8081"/>
        </w:tabs>
        <w:spacing w:before="0" w:line="360" w:lineRule="auto"/>
        <w:ind w:left="2835"/>
        <w:jc w:val="center"/>
        <w:rPr>
          <w:sz w:val="20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AE1CE5" wp14:editId="7597535B">
                <wp:simplePos x="0" y="0"/>
                <wp:positionH relativeFrom="column">
                  <wp:posOffset>2413000</wp:posOffset>
                </wp:positionH>
                <wp:positionV relativeFrom="paragraph">
                  <wp:posOffset>4445</wp:posOffset>
                </wp:positionV>
                <wp:extent cx="3519170" cy="0"/>
                <wp:effectExtent l="0" t="0" r="2413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917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01E55E"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pt,.35pt" to="467.1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7lU/wEAACIEAAAOAAAAZHJzL2Uyb0RvYy54bWysU8uO0zAU3SPxD5b3NEnRMBA1ncWMhg2C&#10;iscHeBy7sfBLtmnaHbBG6ifwCyxAGmmAb0j+iGsnTUeAEEJsHN/Xufcc3yzOtkqiDXNeGF3hYpZj&#10;xDQ1tdDrCr96eXnvIUY+EF0TaTSr8I55fLa8e2fR2pLNTWNkzRwCEO3L1la4CcGWWeZpwxTxM2OZ&#10;hiA3TpEApltntSMtoCuZzfP8QdYaV1tnKPMevBdDEC8TPueMhmecexaQrDDMFtLp0nkVz2y5IOXa&#10;EdsIOo5B/mEKRYSGphPUBQkEvXHiFyglqDPe8DCjRmWGc0FZ4gBsivwnNi8aYlniAuJ4O8nk/x8s&#10;fbpZOSTqCs8x0kTBE3Uf+7f9vvvafer3qH/Xfe++dJ+76+5bd92/h/tN/wHuMdjdjO49mkclW+tL&#10;ADzXKzda3q5clGXLnYpfIIy2Sf3dpD7bBkTBef+keFScwiPRQyw7Flrnw2NmFIqXCkuhozCkJJsn&#10;PkAzSD2kRLfUqAXE4vQkZXkjRX0ppIyxtFvsXDq0IbAVYVvE2QHgVhZYUoMzMho4pFvYSTbAP2cc&#10;VIOpi6FB3NcjZv36gCk1ZMYSDt2novzPRWNuLGNph/+2cMpOHY0OU6ES2rjfdT3S50P+gfXANdK+&#10;MvUuvWiSAxYxqTX+NHHTb9up/PhrL38AAAD//wMAUEsDBBQABgAIAAAAIQCCsD2T2wAAAAUBAAAP&#10;AAAAZHJzL2Rvd25yZXYueG1sTI8xT8MwFIR3JP6D9ZDYqN0USglxKoRgACYKqmB7tU0cET9HttOa&#10;f487wXi60913zTq7ge1NiL0nCfOZAGZIed1TJ+H97fFiBSwmJI2DJyPhx0RYt6cnDdbaH+jV7Dep&#10;Y6WEYo0SbEpjzXlU1jiMMz8aKt6XDw5TkaHjOuChlLuBV0IsucOeyoLF0dxbo743k5PwlD9fpm21&#10;xWzFXIUrtfzoHp6lPD/Ld7fAksnpLwxH/IIObWHa+Yl0ZIOExUqUL0nCNbBi3ywuK2C7o+Rtw//T&#10;t78AAAD//wMAUEsBAi0AFAAGAAgAAAAhALaDOJL+AAAA4QEAABMAAAAAAAAAAAAAAAAAAAAAAFtD&#10;b250ZW50X1R5cGVzXS54bWxQSwECLQAUAAYACAAAACEAOP0h/9YAAACUAQAACwAAAAAAAAAAAAAA&#10;AAAvAQAAX3JlbHMvLnJlbHNQSwECLQAUAAYACAAAACEAes+5VP8BAAAiBAAADgAAAAAAAAAAAAAA&#10;AAAuAgAAZHJzL2Uyb0RvYy54bWxQSwECLQAUAAYACAAAACEAgrA9k9sAAAAFAQAADwAAAAAAAAAA&#10;AAAAAABZBAAAZHJzL2Rvd25yZXYueG1sUEsFBgAAAAAEAAQA8wAAAGEFAAAAAA==&#10;" strokecolor="black [3213]" strokeweight=".25pt"/>
            </w:pict>
          </mc:Fallback>
        </mc:AlternateContent>
      </w:r>
      <w:r>
        <w:rPr>
          <w:sz w:val="18"/>
          <w:szCs w:val="24"/>
        </w:rPr>
        <w:t>(адрес места жительства/пребывания)</w:t>
      </w:r>
    </w:p>
    <w:p w14:paraId="5F4FFB65" w14:textId="77777777" w:rsidR="00442656" w:rsidRDefault="00442656" w:rsidP="00442656">
      <w:pPr>
        <w:pStyle w:val="11"/>
        <w:shd w:val="clear" w:color="auto" w:fill="auto"/>
        <w:tabs>
          <w:tab w:val="left" w:leader="underscore" w:pos="8081"/>
        </w:tabs>
        <w:spacing w:before="0" w:line="360" w:lineRule="auto"/>
        <w:rPr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65C5EA" wp14:editId="60668596">
                <wp:simplePos x="0" y="0"/>
                <wp:positionH relativeFrom="column">
                  <wp:posOffset>-12700</wp:posOffset>
                </wp:positionH>
                <wp:positionV relativeFrom="paragraph">
                  <wp:posOffset>148590</wp:posOffset>
                </wp:positionV>
                <wp:extent cx="5945505" cy="0"/>
                <wp:effectExtent l="0" t="0" r="17145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55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68A7F11" id="Прямая соединительная линия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11.7pt" to="467.1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dnnAQIAACIEAAAOAAAAZHJzL2Uyb0RvYy54bWysU8uO0zAU3SPxD5b3NOnQ8IiazmJGwwZB&#10;xeMDPI7dWvgl2zTpDlgj9RP4hVmANNIA35D8EddOm44AIYTYOL6vc+85uZ6ftkqiDXNeGF3h6STH&#10;iGlqaqFXFX796uLeI4x8ILom0mhW4S3z+HRx9868sSU7MWsja+YQgGhfNrbC6xBsmWWerpkifmIs&#10;0xDkxikSwHSrrHakAXQls5M8f5A1xtXWGcq8B+/5EMSLhM85o+E5554FJCsMs4V0unRexjNbzEm5&#10;csSuBd2PQf5hCkWEhqYj1DkJBL114hcoJagz3vAwoUZlhnNBWeIAbKb5T2xerolliQuI4+0ok/9/&#10;sPTZZumQqCs8w0gTBb+o+9S/63fd1+6q36H+ffe9+9J97q67b911/wHuN/1HuMdgd7N379AsKtlY&#10;XwLgmV66veXt0kVZWu5U/AJh1Cb1t6P6rA2IgrN4PCuKvMCIHmLZsdA6H54wo1C8VFgKHYUhJdk8&#10;9QGaQeohJbqlRk2F708fFinLGynqCyFljKXdYmfSoQ2BrQjtNM4OALeywJIanJHRwCHdwlayAf4F&#10;46AaTD0dGsR9PWLWbw6YUkNmLOHQfSzK/1y0z41lLO3w3xaO2amj0WEsVEIb97uuR/p8yD+wHrhG&#10;2pem3qY/muSARUxq7R9N3PTbdio/Pu3FDwAAAP//AwBQSwMEFAAGAAgAAAAhAFNWdvzdAAAACAEA&#10;AA8AAABkcnMvZG93bnJldi54bWxMj8FOwzAQRO9I/IO1SNxap0mpaIhTIQQH4ERBVbltbRNHxOvI&#10;dlrz9xhxgOPsrGbeNJtkB3bUPvSOBCzmBTBN0qmeOgFvrw+za2AhIikcHGkBXzrApj0/a7BW7kQv&#10;+riNHcshFGoUYGIca86DNNpimLtRU/Y+nLcYs/QdVx5POdwOvCyKFbfYU24wOOo7o+XndrICHtP7&#10;87Qrd5hMsZD+Sq723f2TEJcX6fYGWNQp/j3DD35GhzYzHdxEKrBBwKzMU6KAsloCy/66WlbADr8H&#10;3jb8/4D2GwAA//8DAFBLAQItABQABgAIAAAAIQC2gziS/gAAAOEBAAATAAAAAAAAAAAAAAAAAAAA&#10;AABbQ29udGVudF9UeXBlc10ueG1sUEsBAi0AFAAGAAgAAAAhADj9If/WAAAAlAEAAAsAAAAAAAAA&#10;AAAAAAAALwEAAF9yZWxzLy5yZWxzUEsBAi0AFAAGAAgAAAAhAFUN2ecBAgAAIgQAAA4AAAAAAAAA&#10;AAAAAAAALgIAAGRycy9lMm9Eb2MueG1sUEsBAi0AFAAGAAgAAAAhAFNWdvzdAAAACAEAAA8AAAAA&#10;AAAAAAAAAAAAWwQAAGRycy9kb3ducmV2LnhtbFBLBQYAAAAABAAEAPMAAABlBQAAAAA=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1A6C3400" w14:textId="77777777" w:rsidR="00442656" w:rsidRDefault="00442656" w:rsidP="00442656">
      <w:pPr>
        <w:pStyle w:val="20"/>
        <w:shd w:val="clear" w:color="auto" w:fill="auto"/>
        <w:spacing w:after="0" w:line="360" w:lineRule="auto"/>
        <w:jc w:val="left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1FB4B1" wp14:editId="5363C50A">
                <wp:simplePos x="0" y="0"/>
                <wp:positionH relativeFrom="column">
                  <wp:posOffset>-12700</wp:posOffset>
                </wp:positionH>
                <wp:positionV relativeFrom="paragraph">
                  <wp:posOffset>164465</wp:posOffset>
                </wp:positionV>
                <wp:extent cx="5945505" cy="0"/>
                <wp:effectExtent l="0" t="0" r="1714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550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48ED52D" id="Прямая соединительная линия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12.95pt" to="467.1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Z6aAQIAACIEAAAOAAAAZHJzL2Uyb0RvYy54bWysU8uO0zAU3SPxD5b3NOkMhSFqOosZDRsE&#10;FY8P8Dh2Y+GXbNOkO2CN1E/gF2YB0kgz8A3JH3HttOkIEEKIjeP7Oveek+v5aaskWjPnhdElnk5y&#10;jJimphJ6VeI3ry8enGDkA9EVkUazEm+Yx6eL+/fmjS3YkamNrJhDAKJ90dgS1yHYIss8rZkifmIs&#10;0xDkxikSwHSrrHKkAXQls6M8f5Q1xlXWGcq8B+/5EMSLhM85o+EF554FJEsMs4V0unRexjNbzEmx&#10;csTWgu7GIP8whSJCQ9MR6pwEgt458QuUEtQZb3iYUKMyw7mgLHEANtP8JzavamJZ4gLieDvK5P8f&#10;LH2+XjokqhIfY6SJgl/Ufe7f99vutrvqt6j/0H3vvnZfuuvuW3fdf4T7Tf8J7jHY3ezcW3QclWys&#10;LwDwTC/dzvJ26aIsLXcqfoEwapP6m1F91gZEwTl78nA2y2cY0X0sOxRa58NTZhSKlxJLoaMwpCDr&#10;Zz5AM0jdp0S31KgBStPHs5TljRTVhZAyxtJusTPp0JrAVoR2GmcHgDtZYEkNzsho4JBuYSPZAP+S&#10;cVANpp4ODeK+HjCrt3tMqSEzlnDoPhblfy7a5cYylnb4bwvH7NTR6DAWKqGN+13XA30+5O9ZD1wj&#10;7UtTbdIfTXLAIia1do8mbvpdO5UfnvbiBwAAAP//AwBQSwMEFAAGAAgAAAAhAFUYPCbeAAAACAEA&#10;AA8AAABkcnMvZG93bnJldi54bWxMj8FOwzAQRO9I/IO1SNxapymt2hCnQggOwKkFVeXm2kscEa8j&#10;22nN32PEAY6zs5p5U2+S7dkJfegcCZhNC2BIyumOWgFvr4+TFbAQJWnZO0IBXxhg01xe1LLS7kxb&#10;PO1iy3IIhUoKMDEOFedBGbQyTN2AlL0P562MWfqWay/POdz2vCyKJbeyo9xg5ID3BtXnbrQCntL7&#10;y7gv9zKZYqb8Qi0P7cOzENdX6e4WWMQU/57hBz+jQ5OZjm4kHVgvYFLmKVFAuVgDy/56fjMHdvw9&#10;8Kbm/wc03wAAAP//AwBQSwECLQAUAAYACAAAACEAtoM4kv4AAADhAQAAEwAAAAAAAAAAAAAAAAAA&#10;AAAAW0NvbnRlbnRfVHlwZXNdLnhtbFBLAQItABQABgAIAAAAIQA4/SH/1gAAAJQBAAALAAAAAAAA&#10;AAAAAAAAAC8BAABfcmVscy8ucmVsc1BLAQItABQABgAIAAAAIQC2pZ6aAQIAACIEAAAOAAAAAAAA&#10;AAAAAAAAAC4CAABkcnMvZTJvRG9jLnhtbFBLAQItABQABgAIAAAAIQBVGDwm3gAAAAgBAAAPAAAA&#10;AAAAAAAAAAAAAFsEAABkcnMvZG93bnJldi54bWxQSwUGAAAAAAQABADzAAAAZgUAAAAA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4413A377" w14:textId="77777777" w:rsidR="00442656" w:rsidRDefault="00442656" w:rsidP="00442656">
      <w:pPr>
        <w:pStyle w:val="30"/>
        <w:shd w:val="clear" w:color="auto" w:fill="auto"/>
        <w:spacing w:before="0" w:after="0" w:line="360" w:lineRule="auto"/>
        <w:rPr>
          <w:sz w:val="24"/>
          <w:szCs w:val="24"/>
        </w:rPr>
      </w:pPr>
      <w:r>
        <w:rPr>
          <w:rStyle w:val="31"/>
          <w:sz w:val="24"/>
          <w:szCs w:val="24"/>
        </w:rPr>
        <w:t xml:space="preserve">Документ, удостоверяющий личность: </w:t>
      </w:r>
      <w:r>
        <w:rPr>
          <w:sz w:val="24"/>
          <w:szCs w:val="24"/>
        </w:rPr>
        <w:t>Паспорт гражданина Российской Федерации</w:t>
      </w:r>
    </w:p>
    <w:p w14:paraId="4072E04D" w14:textId="77777777" w:rsidR="00442656" w:rsidRDefault="000150BA" w:rsidP="000150BA">
      <w:pPr>
        <w:pStyle w:val="30"/>
        <w:shd w:val="clear" w:color="auto" w:fill="auto"/>
        <w:spacing w:before="0" w:after="0"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Серия ________, номер ___________, код подразделения __________, выдан __________,</w:t>
      </w:r>
    </w:p>
    <w:p w14:paraId="1213BC2C" w14:textId="77777777" w:rsidR="000150BA" w:rsidRPr="000150BA" w:rsidRDefault="000150BA" w:rsidP="000150BA">
      <w:pPr>
        <w:pStyle w:val="30"/>
        <w:shd w:val="clear" w:color="auto" w:fill="auto"/>
        <w:spacing w:before="0" w:after="0"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__________________________________________________________________________</w:t>
      </w:r>
    </w:p>
    <w:p w14:paraId="1A26A16E" w14:textId="77777777" w:rsidR="00442656" w:rsidRDefault="00442656" w:rsidP="000150BA">
      <w:pPr>
        <w:pStyle w:val="11"/>
        <w:shd w:val="clear" w:color="auto" w:fill="auto"/>
        <w:tabs>
          <w:tab w:val="left" w:leader="underscore" w:pos="1522"/>
          <w:tab w:val="left" w:leader="underscore" w:pos="4075"/>
          <w:tab w:val="left" w:leader="underscore" w:pos="5419"/>
          <w:tab w:val="left" w:leader="underscore" w:pos="8333"/>
        </w:tabs>
        <w:spacing w:before="0" w:line="240" w:lineRule="auto"/>
        <w:rPr>
          <w:sz w:val="18"/>
          <w:szCs w:val="24"/>
        </w:rPr>
      </w:pPr>
      <w:r>
        <w:rPr>
          <w:sz w:val="20"/>
          <w:szCs w:val="24"/>
        </w:rPr>
        <w:t xml:space="preserve">                                                                                                                                  </w:t>
      </w:r>
      <w:r>
        <w:rPr>
          <w:sz w:val="18"/>
          <w:szCs w:val="24"/>
        </w:rPr>
        <w:t>(кем и когда выдан)</w:t>
      </w:r>
    </w:p>
    <w:p w14:paraId="570BAA56" w14:textId="77777777" w:rsidR="00442656" w:rsidRDefault="00442656" w:rsidP="00442656">
      <w:pPr>
        <w:pStyle w:val="11"/>
        <w:shd w:val="clear" w:color="auto" w:fill="auto"/>
        <w:tabs>
          <w:tab w:val="left" w:leader="underscore" w:pos="1522"/>
          <w:tab w:val="left" w:leader="underscore" w:pos="4075"/>
          <w:tab w:val="left" w:leader="underscore" w:pos="5419"/>
          <w:tab w:val="left" w:leader="underscore" w:pos="8333"/>
        </w:tabs>
        <w:spacing w:before="0" w:line="360" w:lineRule="auto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8AE933" wp14:editId="2D2117D4">
                <wp:simplePos x="0" y="0"/>
                <wp:positionH relativeFrom="column">
                  <wp:posOffset>3121660</wp:posOffset>
                </wp:positionH>
                <wp:positionV relativeFrom="paragraph">
                  <wp:posOffset>153035</wp:posOffset>
                </wp:positionV>
                <wp:extent cx="2811145" cy="0"/>
                <wp:effectExtent l="0" t="0" r="2730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114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51E876" id="Прямая соединительная линия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8pt,12.05pt" to="467.1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LPWAAIAACIEAAAOAAAAZHJzL2Uyb0RvYy54bWysU8uO0zAU3SPxD5b3NE1hoIqazmJGwwZB&#10;xeMDPI7dWPgl2zTtDlgj9RP4BRYgjTQw35D80Vw7aToChBBi4/i+zr3n+GZxulUSbZjzwugS55Mp&#10;RkxTUwm9LvGb1xcP5hj5QHRFpNGsxDvm8eny/r1FYws2M7WRFXMIQLQvGlviOgRbZJmnNVPET4xl&#10;GoLcOEUCmG6dVY40gK5kNptOH2eNcZV1hjLvwXveB/Ey4XPOaHjBuWcByRLDbCGdLp2X8cyWC1Ks&#10;HbG1oMMY5B+mUERoaDpCnZNA0DsnfoFSgjrjDQ8TalRmOBeUJQ7AJp/+xOZVTSxLXEAcb0eZ/P+D&#10;pc83K4dEVWJ4KE0UPFH7uXvf7dvv7Zduj7oP7U37rf3aXrU/2qvuI9yvu09wj8H2enDv0Twq2Vhf&#10;AOCZXrnB8nbloixb7lT8AmG0TervRvXZNiAKztk8z/NHJxjRQyw7Flrnw1NmFIqXEkuhozCkIJtn&#10;PkAzSD2kRLfUqCnxw/zJScryRorqQkgZY2m32Jl0aENgK8I2j7MDwJ0ssKQGZ2TUc0i3sJOsh3/J&#10;OKgGU+d9g7ivR8zq7QFTasiMJRy6j0XTPxcNubGMpR3+28IxO3U0OoyFSmjjftf1SJ/3+QfWPddI&#10;+9JUu/SiSQ5YxKTW8NPETb9rp/Ljr728BQAA//8DAFBLAwQUAAYACAAAACEAJmFqit4AAAAJAQAA&#10;DwAAAGRycy9kb3ducmV2LnhtbEyPwU7DMAyG70i8Q2QkbixtVypWmk4IwQE4MdC03bzGNBVNUiXp&#10;Ft6eIA5wtP3p9/c366hHdiTnB2sE5IsMGJnOysH0At7fHq9ugPmARuJoDQn4Ig/r9vyswVrak3ml&#10;4yb0LIUYX6MAFcJUc+47RRr9wk5k0u3DOo0hja7n0uEpheuRF1lWcY2DSR8UTnSvqPvczFrAU9y/&#10;zNtii1Fleeeuu2rXPzwLcXkR726BBYrhD4Yf/aQObXI62NlIz0YB5SqvEiqgKHNgCVgtyyWww++C&#10;tw3/36D9BgAA//8DAFBLAQItABQABgAIAAAAIQC2gziS/gAAAOEBAAATAAAAAAAAAAAAAAAAAAAA&#10;AABbQ29udGVudF9UeXBlc10ueG1sUEsBAi0AFAAGAAgAAAAhADj9If/WAAAAlAEAAAsAAAAAAAAA&#10;AAAAAAAALwEAAF9yZWxzLy5yZWxzUEsBAi0AFAAGAAgAAAAhACMIs9YAAgAAIgQAAA4AAAAAAAAA&#10;AAAAAAAALgIAAGRycy9lMm9Eb2MueG1sUEsBAi0AFAAGAAgAAAAhACZhaoreAAAACQEAAA8AAAAA&#10;AAAAAAAAAAAAWgQAAGRycy9kb3ducmV2LnhtbFBLBQYAAAAABAAEAPMAAABlBQAAAAA=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 Действующий в </w:t>
      </w:r>
      <w:r>
        <w:rPr>
          <w:sz w:val="24"/>
          <w:szCs w:val="24"/>
          <w:u w:val="single"/>
        </w:rPr>
        <w:t>своих интересах</w:t>
      </w:r>
      <w:r>
        <w:rPr>
          <w:sz w:val="24"/>
          <w:szCs w:val="24"/>
        </w:rPr>
        <w:t xml:space="preserve">/ в интересах                                                                           </w:t>
      </w:r>
    </w:p>
    <w:p w14:paraId="759299FA" w14:textId="30DD1809" w:rsidR="00442656" w:rsidRDefault="00442656" w:rsidP="00442656">
      <w:pPr>
        <w:pStyle w:val="11"/>
        <w:shd w:val="clear" w:color="auto" w:fill="auto"/>
        <w:spacing w:before="0" w:line="36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в соответствии п. 4 ст. 9 Федерального закона от 27.07.2006 г. № 152-ФЗ «О персональных данных», даю согласие </w:t>
      </w:r>
      <w:r w:rsidR="00323B56">
        <w:rPr>
          <w:sz w:val="24"/>
          <w:szCs w:val="24"/>
        </w:rPr>
        <w:t xml:space="preserve">ГБУ ЛО «СББЖ </w:t>
      </w:r>
      <w:proofErr w:type="spellStart"/>
      <w:r w:rsidR="007B2A5C">
        <w:rPr>
          <w:sz w:val="24"/>
          <w:szCs w:val="24"/>
        </w:rPr>
        <w:t>Лодейнопольского</w:t>
      </w:r>
      <w:proofErr w:type="spellEnd"/>
      <w:r w:rsidR="007B2A5C">
        <w:rPr>
          <w:sz w:val="24"/>
          <w:szCs w:val="24"/>
        </w:rPr>
        <w:t xml:space="preserve"> и </w:t>
      </w:r>
      <w:proofErr w:type="spellStart"/>
      <w:r w:rsidR="007B2A5C">
        <w:rPr>
          <w:sz w:val="24"/>
          <w:szCs w:val="24"/>
        </w:rPr>
        <w:t>Подпорожского</w:t>
      </w:r>
      <w:proofErr w:type="spellEnd"/>
      <w:r w:rsidR="007B2A5C">
        <w:rPr>
          <w:sz w:val="24"/>
          <w:szCs w:val="24"/>
        </w:rPr>
        <w:t xml:space="preserve"> районов </w:t>
      </w:r>
      <w:bookmarkStart w:id="1" w:name="_GoBack"/>
      <w:bookmarkEnd w:id="1"/>
      <w:r w:rsidR="00323B56">
        <w:rPr>
          <w:sz w:val="24"/>
          <w:szCs w:val="24"/>
        </w:rPr>
        <w:t>"</w:t>
      </w:r>
      <w:r>
        <w:rPr>
          <w:sz w:val="24"/>
          <w:szCs w:val="24"/>
        </w:rPr>
        <w:t xml:space="preserve"> </w:t>
      </w:r>
      <w:r w:rsidR="00061E07">
        <w:rPr>
          <w:sz w:val="24"/>
          <w:szCs w:val="24"/>
        </w:rPr>
        <w:t>(</w:t>
      </w:r>
      <w:r>
        <w:rPr>
          <w:sz w:val="24"/>
          <w:szCs w:val="24"/>
        </w:rPr>
        <w:t>далее</w:t>
      </w:r>
      <w:r w:rsidR="00061E07">
        <w:rPr>
          <w:sz w:val="24"/>
          <w:szCs w:val="24"/>
        </w:rPr>
        <w:t>-</w:t>
      </w:r>
      <w:r>
        <w:rPr>
          <w:sz w:val="24"/>
          <w:szCs w:val="24"/>
        </w:rPr>
        <w:t xml:space="preserve">оператор) на обработку моих персональных данных с целью зачисления </w:t>
      </w:r>
      <w:r w:rsidR="00323B56">
        <w:rPr>
          <w:sz w:val="24"/>
          <w:szCs w:val="24"/>
        </w:rPr>
        <w:t>договора о</w:t>
      </w:r>
      <w:r w:rsidR="00323B56" w:rsidRPr="00323B56">
        <w:rPr>
          <w:sz w:val="24"/>
          <w:szCs w:val="24"/>
        </w:rPr>
        <w:t xml:space="preserve"> целевом </w:t>
      </w:r>
      <w:proofErr w:type="gramStart"/>
      <w:r w:rsidR="00323B56" w:rsidRPr="00323B56">
        <w:rPr>
          <w:sz w:val="24"/>
          <w:szCs w:val="24"/>
        </w:rPr>
        <w:t>обучении по</w:t>
      </w:r>
      <w:proofErr w:type="gramEnd"/>
      <w:r w:rsidR="00323B56" w:rsidRPr="00323B56">
        <w:rPr>
          <w:sz w:val="24"/>
          <w:szCs w:val="24"/>
        </w:rPr>
        <w:t xml:space="preserve"> образовательной программе высшего</w:t>
      </w:r>
      <w:r w:rsidR="00323B56">
        <w:rPr>
          <w:sz w:val="24"/>
          <w:szCs w:val="24"/>
        </w:rPr>
        <w:t xml:space="preserve"> / среднего (нужное подчеркнуть)</w:t>
      </w:r>
      <w:r w:rsidR="00323B56" w:rsidRPr="00323B56">
        <w:rPr>
          <w:sz w:val="24"/>
          <w:szCs w:val="24"/>
        </w:rPr>
        <w:t xml:space="preserve"> образования</w:t>
      </w:r>
      <w:r w:rsidR="00323B56">
        <w:rPr>
          <w:sz w:val="24"/>
          <w:szCs w:val="24"/>
        </w:rPr>
        <w:t>.</w:t>
      </w:r>
    </w:p>
    <w:p w14:paraId="142A0BE0" w14:textId="526780B6" w:rsidR="00442656" w:rsidRDefault="00442656" w:rsidP="00442656">
      <w:pPr>
        <w:pStyle w:val="11"/>
        <w:shd w:val="clear" w:color="auto" w:fill="auto"/>
        <w:spacing w:before="0" w:line="360" w:lineRule="auto"/>
        <w:ind w:right="23" w:firstLine="426"/>
        <w:rPr>
          <w:sz w:val="24"/>
          <w:szCs w:val="24"/>
        </w:rPr>
      </w:pPr>
      <w:r>
        <w:rPr>
          <w:sz w:val="24"/>
          <w:szCs w:val="24"/>
        </w:rPr>
        <w:t>Мои персональные данные, в отношении которых дается данное согласие, включают: фамилию, имя, отчество; год, месяц, дату рождения; место рождения; номер и серию основного документа, удостоверяющего личность;</w:t>
      </w:r>
      <w:r w:rsidR="00323B56" w:rsidRPr="00323B56">
        <w:rPr>
          <w:sz w:val="24"/>
          <w:szCs w:val="24"/>
        </w:rPr>
        <w:t xml:space="preserve"> </w:t>
      </w:r>
      <w:r w:rsidR="00323B56">
        <w:rPr>
          <w:sz w:val="24"/>
          <w:szCs w:val="24"/>
        </w:rPr>
        <w:t xml:space="preserve">номер и серию СНИЛС, </w:t>
      </w:r>
      <w:r>
        <w:rPr>
          <w:sz w:val="24"/>
          <w:szCs w:val="24"/>
        </w:rPr>
        <w:t xml:space="preserve"> сведения о регистрации по месту жительства или пребывания; контактный телефон; информаци</w:t>
      </w:r>
      <w:r w:rsidR="00061E07">
        <w:rPr>
          <w:sz w:val="24"/>
          <w:szCs w:val="24"/>
        </w:rPr>
        <w:t>ю</w:t>
      </w:r>
      <w:r>
        <w:rPr>
          <w:sz w:val="24"/>
          <w:szCs w:val="24"/>
        </w:rPr>
        <w:t xml:space="preserve"> об образовании (наименование образовательного учреждения, сведения о документах, подтверждающие образование: наименование, номер, дата выдачи, специальность)</w:t>
      </w:r>
      <w:r w:rsidR="00061E07">
        <w:rPr>
          <w:sz w:val="24"/>
          <w:szCs w:val="24"/>
        </w:rPr>
        <w:t>.</w:t>
      </w:r>
    </w:p>
    <w:p w14:paraId="2C165430" w14:textId="77777777" w:rsidR="00442656" w:rsidRDefault="00442656" w:rsidP="00442656">
      <w:pPr>
        <w:pStyle w:val="11"/>
        <w:shd w:val="clear" w:color="auto" w:fill="auto"/>
        <w:spacing w:before="0" w:line="360" w:lineRule="auto"/>
        <w:ind w:right="23" w:firstLine="540"/>
        <w:rPr>
          <w:sz w:val="24"/>
          <w:szCs w:val="24"/>
        </w:rPr>
      </w:pPr>
      <w:r>
        <w:rPr>
          <w:sz w:val="24"/>
          <w:szCs w:val="24"/>
        </w:rPr>
        <w:t>Действия с моими персональными данными включают в себя сбор персональных данных, их накопление, систематизацию, хранение, уточнение (обновление, изменение), использование, обезличивание, блокирование и уничтожение согласно Федеральному Закону от 27.07.2006 г. № 152- ФЗ без передачи информации третьим лицам.</w:t>
      </w:r>
    </w:p>
    <w:p w14:paraId="6FA877AC" w14:textId="77777777" w:rsidR="00442656" w:rsidRDefault="00442656" w:rsidP="00442656">
      <w:pPr>
        <w:pStyle w:val="11"/>
        <w:shd w:val="clear" w:color="auto" w:fill="auto"/>
        <w:spacing w:before="0" w:line="360" w:lineRule="auto"/>
        <w:ind w:right="23" w:firstLine="540"/>
        <w:rPr>
          <w:sz w:val="24"/>
          <w:szCs w:val="24"/>
        </w:rPr>
      </w:pPr>
      <w:r>
        <w:rPr>
          <w:sz w:val="24"/>
          <w:szCs w:val="24"/>
        </w:rPr>
        <w:t>Настоящее согласие действует с момента предоставления и прекращается по моему письменному заявлению (отзыву), согласно п. 1 ст. 9 Федерального закона от 27.07.2006 г. № 152- ФЗ «О персональных данных», согласие может быть отозвано при условии письменного уведомления оператора не менее чем за 30 дней до предполагаемой даты прекращения использования данных оператором.</w:t>
      </w:r>
    </w:p>
    <w:p w14:paraId="2D03F134" w14:textId="77777777" w:rsidR="00442656" w:rsidRDefault="00442656" w:rsidP="00442656">
      <w:pPr>
        <w:pStyle w:val="11"/>
        <w:shd w:val="clear" w:color="auto" w:fill="auto"/>
        <w:spacing w:before="0" w:line="360" w:lineRule="auto"/>
        <w:ind w:right="23" w:firstLine="540"/>
        <w:rPr>
          <w:sz w:val="24"/>
          <w:szCs w:val="24"/>
        </w:rPr>
      </w:pPr>
    </w:p>
    <w:p w14:paraId="0B492B24" w14:textId="77777777" w:rsidR="00442656" w:rsidRDefault="00442656" w:rsidP="00442656">
      <w:pPr>
        <w:pStyle w:val="11"/>
        <w:shd w:val="clear" w:color="auto" w:fill="auto"/>
        <w:spacing w:before="0" w:line="360" w:lineRule="auto"/>
        <w:ind w:left="142" w:right="23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9BF2BC" wp14:editId="1EBC0485">
                <wp:simplePos x="0" y="0"/>
                <wp:positionH relativeFrom="column">
                  <wp:posOffset>103505</wp:posOffset>
                </wp:positionH>
                <wp:positionV relativeFrom="paragraph">
                  <wp:posOffset>196215</wp:posOffset>
                </wp:positionV>
                <wp:extent cx="1833245" cy="0"/>
                <wp:effectExtent l="0" t="0" r="14605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324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2FC33A" id="Прямая соединительная линия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15pt,15.45pt" to="152.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Z7cAQIAACQEAAAOAAAAZHJzL2Uyb0RvYy54bWysU8uO0zAU3SPxD5b3NGnLwChqOosZDRsE&#10;FY8P8Dh2Y+GXbNOkO2CN1E/gF1gM0kgDfEPyR1w7bToChBBi4/i+zr3n+GZx1iqJNsx5YXSJp5Mc&#10;I6apqYRel/j1q8sHpxj5QHRFpNGsxFvm8dny/r1FYws2M7WRFXMIQLQvGlviOgRbZJmnNVPET4xl&#10;GoLcOEUCmG6dVY40gK5kNsvzR1ljXGWdocx78F4MQbxM+JwzGp5z7llAssQwW0inS+dVPLPlghRr&#10;R2wt6H4M8g9TKCI0NB2hLkgg6K0Tv0ApQZ3xhocJNSoznAvKEgdgM81/YvOyJpYlLiCOt6NM/v/B&#10;0meblUOigrebYaSJgjfqPvXv+l33tfvc71D/vvvefemuu5vuW3fTf4D7bf8R7jHY3e7dOwTloGVj&#10;fQGQ53rl9pa3KxeFablT8QuUUZv03476szYgCs7p6Xw+e3iCET3EsmOhdT48YUaheCmxFDpKQwqy&#10;eeoDNIPUQ0p0S42aEs+nj09SljdSVJdCyhhL28XOpUMbAnsR2mmcHQDuZIElNTgjo4FDuoWtZAP8&#10;C8ZBtzj10CBu7BGzenPAlBoyYwmH7mNR/ueifW4sY2mL/7ZwzE4djQ5joRLauN91PdLnQ/6B9cA1&#10;0r4y1Ta9aJIDVjGptf9t4q7ftVP58ede/gAAAP//AwBQSwMEFAAGAAgAAAAhAENvzsbbAAAACAEA&#10;AA8AAABkcnMvZG93bnJldi54bWxMj8FOwzAQRO9I/IO1SNyo3UaNIMSpEIIDcKKgCm5b28QRsR3Z&#10;Tmv+nkUc4Dg7o9k37aa4kR1MTEPwEpYLAcx4FfTgewmvL/cXl8BSRq9xDN5I+DIJNt3pSYuNDkf/&#10;bA7b3DMq8alBCTbnqeE8KWscpkWYjCfvI0SHmWTsuY54pHI38pUQNXc4ePpgcTK31qjP7ewkPJT3&#10;p3m32mGxYqniWtVv/d2jlOdn5eYaWDYl/4XhB5/QoSOmfZi9TmwkXVeUlFCJK2DkV2JN2/a/B961&#10;/P+A7hsAAP//AwBQSwECLQAUAAYACAAAACEAtoM4kv4AAADhAQAAEwAAAAAAAAAAAAAAAAAAAAAA&#10;W0NvbnRlbnRfVHlwZXNdLnhtbFBLAQItABQABgAIAAAAIQA4/SH/1gAAAJQBAAALAAAAAAAAAAAA&#10;AAAAAC8BAABfcmVscy8ucmVsc1BLAQItABQABgAIAAAAIQC18Z7cAQIAACQEAAAOAAAAAAAAAAAA&#10;AAAAAC4CAABkcnMvZTJvRG9jLnhtbFBLAQItABQABgAIAAAAIQBDb87G2wAAAAgBAAAPAAAAAAAA&#10;AAAAAAAAAFsEAABkcnMvZG93bnJldi54bWxQSwUGAAAAAAQABADzAAAAYwUAAAAA&#10;" strokecolor="black [3213]" strokeweight="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061D36" wp14:editId="3B9B719E">
                <wp:simplePos x="0" y="0"/>
                <wp:positionH relativeFrom="column">
                  <wp:posOffset>4025900</wp:posOffset>
                </wp:positionH>
                <wp:positionV relativeFrom="paragraph">
                  <wp:posOffset>189230</wp:posOffset>
                </wp:positionV>
                <wp:extent cx="1833245" cy="0"/>
                <wp:effectExtent l="0" t="0" r="14605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324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C58F83A" id="Прямая соединительная линия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pt,14.9pt" to="461.3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/epAQIAACQEAAAOAAAAZHJzL2Uyb0RvYy54bWysU8uO0zAU3SPxD5b3NGnLwChqOosZDRsE&#10;FY8P8Dh2Y+GXbNOkO2CN1E/gF1gM0kgDfEPyR1w7bToChBBi4/i+zr3n+GZx1iqJNsx5YXSJp5Mc&#10;I6apqYRel/j1q8sHpxj5QHRFpNGsxFvm8dny/r1FYws2M7WRFXMIQLQvGlviOgRbZJmnNVPET4xl&#10;GoLcOEUCmG6dVY40gK5kNsvzR1ljXGWdocx78F4MQbxM+JwzGp5z7llAssQwW0inS+dVPLPlghRr&#10;R2wt6H4M8g9TKCI0NB2hLkgg6K0Tv0ApQZ3xhocJNSoznAvKEgdgM81/YvOyJpYlLiCOt6NM/v/B&#10;0meblUOigrebY6SJgjfqPvXv+l33tfvc71D/vvvefemuu5vuW3fTf4D7bf8R7jHY3e7dOwTloGVj&#10;fQGQ53rl9pa3KxeFablT8QuUUZv03476szYgCs7p6Xw+e3iCET3EsmOhdT48YUaheCmxFDpKQwqy&#10;eeoDNIPUQ0p0S42aEs+nj09SljdSVJdCyhhL28XOpUMbAnsR2mmcHQDuZIElNTgjo4FDuoWtZAP8&#10;C8ZBtzj10CBu7BGzenPAlBoyYwmH7mNR/ueifW4sY2mL/7ZwzE4djQ5joRLauN91PdLnQ/6B9cA1&#10;0r4y1Ta9aJIDVjGptf9t4q7ftVP58ede/gAAAP//AwBQSwMEFAAGAAgAAAAhABksNeveAAAACQEA&#10;AA8AAABkcnMvZG93bnJldi54bWxMj8FOwzAMhu9IvENkJG4sXYCOlaYTQnCAnRjTBLcsCU1F41RJ&#10;upW3x4gDHG3/+v199WryPTvYmLqAEuazAphFHUyHrYTt6+PFDbCUFRrVB7QSvmyCVXN6UqvKhCO+&#10;2MMmt4xKMFVKgst5qDhP2lmv0iwMFun2EaJXmcbYchPVkcp9z0VRlNyrDumDU4O9d1Z/bkYv4Wl6&#10;X487sVOTK+Y6XuvyrX14lvL8bLq7BZbtlP/C8INP6NAQ0z6MaBLrJZSXV+SSJYglKVBgKcQC2P53&#10;wZua/zdovgEAAP//AwBQSwECLQAUAAYACAAAACEAtoM4kv4AAADhAQAAEwAAAAAAAAAAAAAAAAAA&#10;AAAAW0NvbnRlbnRfVHlwZXNdLnhtbFBLAQItABQABgAIAAAAIQA4/SH/1gAAAJQBAAALAAAAAAAA&#10;AAAAAAAAAC8BAABfcmVscy8ucmVsc1BLAQItABQABgAIAAAAIQB54/epAQIAACQEAAAOAAAAAAAA&#10;AAAAAAAAAC4CAABkcnMvZTJvRG9jLnhtbFBLAQItABQABgAIAAAAIQAZLDXr3gAAAAkBAAAPAAAA&#10;AAAAAAAAAAAAAFsEAABkcnMvZG93bnJldi54bWxQSwUGAAAAAAQABADzAAAAZgUAAAAA&#10;" strokecolor="black [3213]" strokeweight=".25pt"/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1108AFFD" w14:textId="77777777" w:rsidR="004947A2" w:rsidRDefault="00442656" w:rsidP="000150BA">
      <w:pPr>
        <w:pStyle w:val="11"/>
        <w:shd w:val="clear" w:color="auto" w:fill="auto"/>
        <w:spacing w:before="0" w:line="250" w:lineRule="exact"/>
        <w:ind w:right="20" w:firstLine="540"/>
      </w:pPr>
      <w:r>
        <w:rPr>
          <w:sz w:val="18"/>
          <w:szCs w:val="18"/>
        </w:rPr>
        <w:t xml:space="preserve">         Подпись                                                                                                                    Дата</w:t>
      </w:r>
    </w:p>
    <w:sectPr w:rsidR="004947A2" w:rsidSect="00323B56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656"/>
    <w:rsid w:val="000150BA"/>
    <w:rsid w:val="00061E07"/>
    <w:rsid w:val="00120841"/>
    <w:rsid w:val="00323B56"/>
    <w:rsid w:val="00360F8F"/>
    <w:rsid w:val="00442656"/>
    <w:rsid w:val="004603AB"/>
    <w:rsid w:val="004947A2"/>
    <w:rsid w:val="006A3CFB"/>
    <w:rsid w:val="007963A8"/>
    <w:rsid w:val="007B2A5C"/>
    <w:rsid w:val="008D3ABC"/>
    <w:rsid w:val="00BB1333"/>
    <w:rsid w:val="00BF5A94"/>
    <w:rsid w:val="00E57E1D"/>
    <w:rsid w:val="00EF386F"/>
    <w:rsid w:val="00F6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644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44265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10">
    <w:name w:val="Заголовок №1"/>
    <w:basedOn w:val="a"/>
    <w:link w:val="1"/>
    <w:rsid w:val="00442656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a3">
    <w:name w:val="Основной текст_"/>
    <w:basedOn w:val="a0"/>
    <w:link w:val="11"/>
    <w:locked/>
    <w:rsid w:val="00442656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442656"/>
    <w:pPr>
      <w:widowControl w:val="0"/>
      <w:shd w:val="clear" w:color="auto" w:fill="FFFFFF"/>
      <w:spacing w:before="360" w:after="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">
    <w:name w:val="Основной текст (2)_"/>
    <w:basedOn w:val="a0"/>
    <w:link w:val="20"/>
    <w:locked/>
    <w:rsid w:val="00442656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42656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13"/>
      <w:szCs w:val="13"/>
    </w:rPr>
  </w:style>
  <w:style w:type="character" w:customStyle="1" w:styleId="3">
    <w:name w:val="Основной текст (3)_"/>
    <w:basedOn w:val="a0"/>
    <w:link w:val="30"/>
    <w:locked/>
    <w:rsid w:val="0044265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42656"/>
    <w:pPr>
      <w:widowControl w:val="0"/>
      <w:shd w:val="clear" w:color="auto" w:fill="FFFFFF"/>
      <w:spacing w:before="540" w:after="18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31">
    <w:name w:val="Основной текст (3) + Не полужирный"/>
    <w:basedOn w:val="3"/>
    <w:rsid w:val="0044265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44265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10">
    <w:name w:val="Заголовок №1"/>
    <w:basedOn w:val="a"/>
    <w:link w:val="1"/>
    <w:rsid w:val="00442656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a3">
    <w:name w:val="Основной текст_"/>
    <w:basedOn w:val="a0"/>
    <w:link w:val="11"/>
    <w:locked/>
    <w:rsid w:val="00442656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442656"/>
    <w:pPr>
      <w:widowControl w:val="0"/>
      <w:shd w:val="clear" w:color="auto" w:fill="FFFFFF"/>
      <w:spacing w:before="360" w:after="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">
    <w:name w:val="Основной текст (2)_"/>
    <w:basedOn w:val="a0"/>
    <w:link w:val="20"/>
    <w:locked/>
    <w:rsid w:val="00442656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42656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13"/>
      <w:szCs w:val="13"/>
    </w:rPr>
  </w:style>
  <w:style w:type="character" w:customStyle="1" w:styleId="3">
    <w:name w:val="Основной текст (3)_"/>
    <w:basedOn w:val="a0"/>
    <w:link w:val="30"/>
    <w:locked/>
    <w:rsid w:val="0044265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42656"/>
    <w:pPr>
      <w:widowControl w:val="0"/>
      <w:shd w:val="clear" w:color="auto" w:fill="FFFFFF"/>
      <w:spacing w:before="540" w:after="18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31">
    <w:name w:val="Основной текст (3) + Не полужирный"/>
    <w:basedOn w:val="3"/>
    <w:rsid w:val="0044265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6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Ринкевич Наталья Геннадьевна</dc:creator>
  <cp:lastModifiedBy>kontrakt</cp:lastModifiedBy>
  <cp:revision>3</cp:revision>
  <cp:lastPrinted>2025-09-02T14:16:00Z</cp:lastPrinted>
  <dcterms:created xsi:type="dcterms:W3CDTF">2025-09-02T14:28:00Z</dcterms:created>
  <dcterms:modified xsi:type="dcterms:W3CDTF">2026-05-21T06:17:00Z</dcterms:modified>
</cp:coreProperties>
</file>